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План ежедневных профилактических мероприятий </w:t>
      </w:r>
    </w:p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bookmarkStart w:id="0" w:name="_GoBack"/>
      <w:proofErr w:type="spellStart"/>
      <w:r w:rsidRPr="00F253FC">
        <w:rPr>
          <w:rFonts w:ascii="Times New Roman" w:eastAsia="Calibri" w:hAnsi="Times New Roman" w:cs="Times New Roman"/>
          <w:sz w:val="24"/>
          <w:szCs w:val="28"/>
        </w:rPr>
        <w:t>Зианчуринский</w:t>
      </w:r>
      <w:bookmarkEnd w:id="0"/>
      <w:proofErr w:type="spellEnd"/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 район Республики Башкортостан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="0059356E">
        <w:rPr>
          <w:rFonts w:ascii="Times New Roman" w:eastAsia="Calibri" w:hAnsi="Times New Roman" w:cs="Times New Roman"/>
          <w:sz w:val="24"/>
          <w:szCs w:val="28"/>
          <w:lang w:val="ba-RU"/>
        </w:rPr>
        <w:t>Казанбулакский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сельсовет</w:t>
      </w:r>
    </w:p>
    <w:p w:rsidR="00BE5E5D" w:rsidRPr="00A60D16" w:rsidRDefault="007D117D" w:rsidP="00A60D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3F0A6E">
        <w:rPr>
          <w:rFonts w:ascii="Times New Roman" w:eastAsia="Calibri" w:hAnsi="Times New Roman" w:cs="Times New Roman"/>
          <w:sz w:val="24"/>
          <w:szCs w:val="28"/>
          <w:lang w:val="ba-RU"/>
        </w:rPr>
        <w:t>25</w:t>
      </w:r>
      <w:r w:rsidR="00AA088F">
        <w:rPr>
          <w:rFonts w:ascii="Times New Roman" w:eastAsia="Calibri" w:hAnsi="Times New Roman" w:cs="Times New Roman"/>
          <w:sz w:val="24"/>
          <w:szCs w:val="28"/>
          <w:lang w:val="ba-RU"/>
        </w:rPr>
        <w:t>.06</w:t>
      </w:r>
      <w:r w:rsidR="004606FE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.2023</w:t>
      </w:r>
      <w:r w:rsidR="004606FE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3F0A6E">
        <w:rPr>
          <w:rFonts w:ascii="Times New Roman" w:eastAsia="Calibri" w:hAnsi="Times New Roman" w:cs="Times New Roman"/>
          <w:sz w:val="24"/>
          <w:szCs w:val="28"/>
          <w:lang w:val="ba-RU"/>
        </w:rPr>
        <w:t>30</w:t>
      </w:r>
      <w:r w:rsidR="00AA088F">
        <w:rPr>
          <w:rFonts w:ascii="Times New Roman" w:eastAsia="Calibri" w:hAnsi="Times New Roman" w:cs="Times New Roman"/>
          <w:sz w:val="24"/>
          <w:szCs w:val="28"/>
          <w:lang w:val="ba-RU"/>
        </w:rPr>
        <w:t>.06</w:t>
      </w:r>
      <w:r w:rsidR="00954F89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.2023</w:t>
      </w:r>
    </w:p>
    <w:tbl>
      <w:tblPr>
        <w:tblStyle w:val="1"/>
        <w:tblW w:w="15876" w:type="dxa"/>
        <w:tblInd w:w="-572" w:type="dxa"/>
        <w:tblLook w:val="04A0"/>
      </w:tblPr>
      <w:tblGrid>
        <w:gridCol w:w="964"/>
        <w:gridCol w:w="26"/>
        <w:gridCol w:w="5406"/>
        <w:gridCol w:w="24"/>
        <w:gridCol w:w="2085"/>
        <w:gridCol w:w="30"/>
        <w:gridCol w:w="3231"/>
        <w:gridCol w:w="24"/>
        <w:gridCol w:w="4086"/>
      </w:tblGrid>
      <w:tr w:rsidR="00BE5E5D" w:rsidRPr="00F253FC" w:rsidTr="00056AC3">
        <w:tc>
          <w:tcPr>
            <w:tcW w:w="964" w:type="dxa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  <w:r w:rsidRPr="00F253FC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432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Время</w:t>
            </w:r>
          </w:p>
        </w:tc>
        <w:tc>
          <w:tcPr>
            <w:tcW w:w="3261" w:type="dxa"/>
            <w:gridSpan w:val="2"/>
            <w:vAlign w:val="center"/>
          </w:tcPr>
          <w:p w:rsidR="00BE5E5D" w:rsidRPr="00F253FC" w:rsidRDefault="00A167D6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hAnsi="Times New Roman" w:cs="Times New Roman"/>
                <w:szCs w:val="24"/>
              </w:rPr>
              <w:t>Место проведения (улица, населённый пункт)</w:t>
            </w:r>
          </w:p>
        </w:tc>
        <w:tc>
          <w:tcPr>
            <w:tcW w:w="4110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BE5E5D" w:rsidRPr="00F253FC" w:rsidTr="00056AC3">
        <w:tc>
          <w:tcPr>
            <w:tcW w:w="15876" w:type="dxa"/>
            <w:gridSpan w:val="9"/>
          </w:tcPr>
          <w:p w:rsidR="00BE5E5D" w:rsidRPr="00F253FC" w:rsidRDefault="003F0A6E" w:rsidP="007D117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26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D93B36" w:rsidRPr="00F253FC" w:rsidTr="00056AC3">
        <w:tc>
          <w:tcPr>
            <w:tcW w:w="964" w:type="dxa"/>
          </w:tcPr>
          <w:p w:rsidR="00D93B36" w:rsidRPr="00F253FC" w:rsidRDefault="00D93B36" w:rsidP="00D93B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32" w:type="dxa"/>
            <w:gridSpan w:val="2"/>
          </w:tcPr>
          <w:p w:rsidR="00D93B36" w:rsidRPr="00F253FC" w:rsidRDefault="007D117D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Работа профилактической группы </w:t>
            </w:r>
          </w:p>
        </w:tc>
        <w:tc>
          <w:tcPr>
            <w:tcW w:w="2109" w:type="dxa"/>
            <w:gridSpan w:val="2"/>
          </w:tcPr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с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:00 до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D93B36" w:rsidRPr="00F253FC" w:rsidRDefault="00BE3826" w:rsidP="00D93B36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1128B" w:rsidRPr="00F253FC" w:rsidRDefault="0071128B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110" w:type="dxa"/>
            <w:gridSpan w:val="2"/>
          </w:tcPr>
          <w:p w:rsidR="00D93B36" w:rsidRDefault="00F253FC" w:rsidP="00D93B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="00BE3826"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D93B36" w:rsidRPr="00F253FC" w:rsidRDefault="00F253FC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340EA6">
        <w:tc>
          <w:tcPr>
            <w:tcW w:w="15876" w:type="dxa"/>
            <w:gridSpan w:val="9"/>
          </w:tcPr>
          <w:p w:rsidR="00BE3826" w:rsidRPr="00F253FC" w:rsidRDefault="003F0A6E" w:rsidP="004606F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27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2.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0851E5" w:rsidRPr="000851E5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 w:rsidR="00334B64">
              <w:t xml:space="preserve"> </w:t>
            </w:r>
            <w:r w:rsidR="00334B64"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BE3826" w:rsidRPr="00F253FC" w:rsidTr="004740D7">
        <w:tc>
          <w:tcPr>
            <w:tcW w:w="15876" w:type="dxa"/>
            <w:gridSpan w:val="9"/>
          </w:tcPr>
          <w:p w:rsidR="00BE3826" w:rsidRPr="00F253FC" w:rsidRDefault="003F0A6E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28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3.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22346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Ниязгулов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М.Р.</w:t>
            </w:r>
            <w:r>
              <w:t xml:space="preserve">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89279274160</w:t>
            </w:r>
          </w:p>
          <w:p w:rsidR="000851E5" w:rsidRPr="00F253FC" w:rsidRDefault="000851E5" w:rsidP="0022346C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BE3826" w:rsidRPr="00F253FC" w:rsidTr="00D2457C">
        <w:tc>
          <w:tcPr>
            <w:tcW w:w="15876" w:type="dxa"/>
            <w:gridSpan w:val="9"/>
          </w:tcPr>
          <w:p w:rsidR="00BE3826" w:rsidRPr="00F253FC" w:rsidRDefault="003F0A6E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29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4.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0851E5" w:rsidRDefault="000851E5" w:rsidP="000851E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BE3826" w:rsidRPr="00F253FC" w:rsidRDefault="000851E5" w:rsidP="000851E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AC0BF9">
        <w:tc>
          <w:tcPr>
            <w:tcW w:w="15876" w:type="dxa"/>
            <w:gridSpan w:val="9"/>
          </w:tcPr>
          <w:p w:rsidR="00BE3826" w:rsidRPr="00F253FC" w:rsidRDefault="003F0A6E" w:rsidP="000A454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30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E71CB9">
        <w:trPr>
          <w:trHeight w:val="512"/>
        </w:trPr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5.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7E7CC1" w:rsidRPr="00F253FC">
              <w:rPr>
                <w:rFonts w:ascii="Times New Roman" w:eastAsia="Calibri" w:hAnsi="Times New Roman" w:cs="Times New Roman"/>
                <w:sz w:val="20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823990" w:rsidP="00B66E8E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З.К.</w:t>
            </w:r>
            <w:r w:rsidR="00334B64">
              <w:rPr>
                <w:rFonts w:hint="cs"/>
              </w:rPr>
              <w:t xml:space="preserve"> </w:t>
            </w:r>
            <w:r w:rsidR="00334B64" w:rsidRPr="00334B64">
              <w:rPr>
                <w:rFonts w:ascii="Times New Roman" w:hAnsi="Times New Roman" w:cs="Times New Roman" w:hint="cs"/>
                <w:bCs/>
                <w:szCs w:val="24"/>
              </w:rPr>
              <w:t>‎</w:t>
            </w:r>
            <w:r w:rsidR="00334B64" w:rsidRPr="00334B64">
              <w:rPr>
                <w:rFonts w:ascii="Times New Roman" w:hAnsi="Times New Roman" w:cs="Times New Roman"/>
                <w:bCs/>
                <w:szCs w:val="24"/>
              </w:rPr>
              <w:t>+7 929 759-06-55</w:t>
            </w:r>
          </w:p>
          <w:p w:rsidR="00823990" w:rsidRPr="00F253FC" w:rsidRDefault="00A60D16" w:rsidP="00B66E8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>
              <w:t xml:space="preserve"> </w:t>
            </w:r>
            <w:r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</w:tbl>
    <w:p w:rsidR="00BE5E5D" w:rsidRPr="00F253FC" w:rsidRDefault="00BE5E5D" w:rsidP="00BE5E5D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</w:p>
    <w:sectPr w:rsidR="00BE5E5D" w:rsidRPr="00F253FC" w:rsidSect="00341D09">
      <w:pgSz w:w="16838" w:h="11906" w:orient="landscape"/>
      <w:pgMar w:top="113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BE5E5D"/>
    <w:rsid w:val="00020A2C"/>
    <w:rsid w:val="000542AA"/>
    <w:rsid w:val="000851E5"/>
    <w:rsid w:val="00096006"/>
    <w:rsid w:val="000A1B76"/>
    <w:rsid w:val="000A454A"/>
    <w:rsid w:val="000B64F2"/>
    <w:rsid w:val="000E779A"/>
    <w:rsid w:val="00133390"/>
    <w:rsid w:val="001376D8"/>
    <w:rsid w:val="00155477"/>
    <w:rsid w:val="00191DDF"/>
    <w:rsid w:val="00205159"/>
    <w:rsid w:val="0022346C"/>
    <w:rsid w:val="00223AFE"/>
    <w:rsid w:val="002958AB"/>
    <w:rsid w:val="002C42BD"/>
    <w:rsid w:val="002E02C2"/>
    <w:rsid w:val="00303C7C"/>
    <w:rsid w:val="00334B64"/>
    <w:rsid w:val="00341D09"/>
    <w:rsid w:val="00355F5D"/>
    <w:rsid w:val="003F0A6E"/>
    <w:rsid w:val="0040688D"/>
    <w:rsid w:val="004358CE"/>
    <w:rsid w:val="00444AC1"/>
    <w:rsid w:val="004606FE"/>
    <w:rsid w:val="004D2950"/>
    <w:rsid w:val="00541955"/>
    <w:rsid w:val="0059356E"/>
    <w:rsid w:val="005C4338"/>
    <w:rsid w:val="005E6D87"/>
    <w:rsid w:val="00632005"/>
    <w:rsid w:val="006419E3"/>
    <w:rsid w:val="0064324A"/>
    <w:rsid w:val="006773FA"/>
    <w:rsid w:val="00692A3B"/>
    <w:rsid w:val="0069404A"/>
    <w:rsid w:val="007059A8"/>
    <w:rsid w:val="0071128B"/>
    <w:rsid w:val="00712586"/>
    <w:rsid w:val="007158C3"/>
    <w:rsid w:val="00733A57"/>
    <w:rsid w:val="007470F2"/>
    <w:rsid w:val="00757DB7"/>
    <w:rsid w:val="007605E9"/>
    <w:rsid w:val="007975AD"/>
    <w:rsid w:val="007A2E7B"/>
    <w:rsid w:val="007C4D24"/>
    <w:rsid w:val="007D117D"/>
    <w:rsid w:val="007E7CC1"/>
    <w:rsid w:val="00823990"/>
    <w:rsid w:val="008449AC"/>
    <w:rsid w:val="00846760"/>
    <w:rsid w:val="00866C02"/>
    <w:rsid w:val="00866CE6"/>
    <w:rsid w:val="008A1637"/>
    <w:rsid w:val="0091349F"/>
    <w:rsid w:val="009362D8"/>
    <w:rsid w:val="00954F89"/>
    <w:rsid w:val="00965057"/>
    <w:rsid w:val="009B706D"/>
    <w:rsid w:val="00A167D6"/>
    <w:rsid w:val="00A57A75"/>
    <w:rsid w:val="00A60D16"/>
    <w:rsid w:val="00AA088F"/>
    <w:rsid w:val="00AD318F"/>
    <w:rsid w:val="00B0196A"/>
    <w:rsid w:val="00B51A9B"/>
    <w:rsid w:val="00B66E8E"/>
    <w:rsid w:val="00BE3826"/>
    <w:rsid w:val="00BE5E5D"/>
    <w:rsid w:val="00C002BC"/>
    <w:rsid w:val="00CC3E15"/>
    <w:rsid w:val="00D01616"/>
    <w:rsid w:val="00D63F90"/>
    <w:rsid w:val="00D85412"/>
    <w:rsid w:val="00D93B36"/>
    <w:rsid w:val="00DB5764"/>
    <w:rsid w:val="00E55FB7"/>
    <w:rsid w:val="00E71CB9"/>
    <w:rsid w:val="00E82FC6"/>
    <w:rsid w:val="00E96BF6"/>
    <w:rsid w:val="00EB2856"/>
    <w:rsid w:val="00EE54B6"/>
    <w:rsid w:val="00F253FC"/>
    <w:rsid w:val="00FC0ABE"/>
    <w:rsid w:val="00FE0DBB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E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037D-EBD3-45CB-A7BE-A9DE6F9F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User</cp:lastModifiedBy>
  <cp:revision>2</cp:revision>
  <cp:lastPrinted>2023-05-17T11:19:00Z</cp:lastPrinted>
  <dcterms:created xsi:type="dcterms:W3CDTF">2023-06-02T11:26:00Z</dcterms:created>
  <dcterms:modified xsi:type="dcterms:W3CDTF">2023-06-02T11:26:00Z</dcterms:modified>
</cp:coreProperties>
</file>